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1"/>
        <w:gridCol w:w="5714"/>
      </w:tblGrid>
      <w:tr w:rsidR="003819EA" w:rsidRPr="003819EA" w:rsidTr="003819EA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3819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Извещение о проведении закупки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 редакции № 1 от 10.04.2014</w:t>
            </w:r>
            <w:proofErr w:type="gramStart"/>
            <w:r w:rsidRPr="003819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</w:tr>
      <w:bookmarkEnd w:id="0"/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31401060119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установке, наладке и монтажу системы видеонаблюдения на территории котельной Микрорайона</w:t>
            </w:r>
            <w:proofErr w:type="gramStart"/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(ЗП 8).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запрос предложений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акционерное общество "Выборгтеплоэнерго"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188800, Ленинградская, Выборг, Сухова, дом 2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188810, город Выборг, улица Сухова, дом 2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Контактная информация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Романенко Динара </w:t>
            </w:r>
            <w:proofErr w:type="spellStart"/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wpts.vbg@gmail.com (с пометкой – «для юристов»)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+7 (81378) 25985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+7 (81378) 24111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контактная информация: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Контактное лицо – Алехин Михаил Павлович (тел.2-51-71).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договора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Лот №1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установке, наладке и монтажу системы видеонаблюдения на территории котельной Микрорайона А.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412 000.00 Российский рубль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товаре, работе, услуге: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951"/>
              <w:gridCol w:w="2330"/>
              <w:gridCol w:w="1255"/>
              <w:gridCol w:w="1443"/>
              <w:gridCol w:w="2059"/>
            </w:tblGrid>
            <w:tr w:rsidR="003819EA" w:rsidRPr="003819E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819EA" w:rsidRPr="003819EA" w:rsidRDefault="003819EA" w:rsidP="003819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819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19EA" w:rsidRPr="003819EA" w:rsidRDefault="003819EA" w:rsidP="003819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819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19EA" w:rsidRPr="003819EA" w:rsidRDefault="003819EA" w:rsidP="003819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819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19EA" w:rsidRPr="003819EA" w:rsidRDefault="003819EA" w:rsidP="003819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819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19EA" w:rsidRPr="003819EA" w:rsidRDefault="003819EA" w:rsidP="003819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819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19EA" w:rsidRPr="003819EA" w:rsidRDefault="003819EA" w:rsidP="003819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819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Дополнительные сведения</w:t>
                  </w:r>
                </w:p>
              </w:tc>
            </w:tr>
            <w:tr w:rsidR="003819EA" w:rsidRPr="003819E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819EA" w:rsidRPr="003819EA" w:rsidRDefault="003819EA" w:rsidP="003819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9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19EA" w:rsidRPr="003819EA" w:rsidRDefault="003819EA" w:rsidP="003819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9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3321000 Приборы оптические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19EA" w:rsidRPr="003819EA" w:rsidRDefault="003819EA" w:rsidP="003819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9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45.31 Производство электромонтажных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19EA" w:rsidRPr="003819EA" w:rsidRDefault="003819EA" w:rsidP="003819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9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19EA" w:rsidRPr="003819EA" w:rsidRDefault="003819EA" w:rsidP="003819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819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19EA" w:rsidRPr="003819EA" w:rsidRDefault="003819EA" w:rsidP="003819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поставки товара, выполнения работ, оказания услуг для лота №1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Ленинградская обл., г. Выборг, ул. Куйбышева, котельная Микрорайона А.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документации по закупке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предоставления </w:t>
            </w: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документации: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10.04.2014 по 17.04.2014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размещена</w:t>
            </w:r>
            <w:proofErr w:type="gramEnd"/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сайте ОАО «Выборгтеплоэнерго» в сети Интернет www.wpts.vbg.ru, на официальном сайте: www.zakupki.gov.ru.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 скачивания файлов в электронной форме. Документация так же может быть предоставлена по письменному запросу претендента на участие в запросе предложений.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www.zakupki.gov.ru 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не требуется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порядке проведения закупки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17.04.2014 15:00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заявок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18.04.2014 10:00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188800, Ленинградская, Выборг, Сухова, дом 2.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18.04.2014 10:30</w:t>
            </w:r>
          </w:p>
        </w:tc>
      </w:tr>
      <w:tr w:rsidR="003819EA" w:rsidRPr="003819EA" w:rsidTr="003819E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3819EA" w:rsidRPr="003819EA" w:rsidRDefault="003819EA" w:rsidP="00381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9EA">
              <w:rPr>
                <w:rFonts w:ascii="Times New Roman" w:eastAsia="Times New Roman" w:hAnsi="Times New Roman" w:cs="Times New Roman"/>
                <w:sz w:val="24"/>
                <w:szCs w:val="24"/>
              </w:rPr>
              <w:t>188800, Ленинградская, Выборг, Сухова, дом 2.</w:t>
            </w:r>
          </w:p>
        </w:tc>
      </w:tr>
    </w:tbl>
    <w:p w:rsidR="00604829" w:rsidRDefault="00604829"/>
    <w:sectPr w:rsidR="00604829" w:rsidSect="00A6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829"/>
    <w:rsid w:val="00200420"/>
    <w:rsid w:val="003819EA"/>
    <w:rsid w:val="00474D6B"/>
    <w:rsid w:val="00604829"/>
    <w:rsid w:val="006551EE"/>
    <w:rsid w:val="00743189"/>
    <w:rsid w:val="00781D65"/>
    <w:rsid w:val="00937BB5"/>
    <w:rsid w:val="00A63F43"/>
    <w:rsid w:val="00A70FE2"/>
    <w:rsid w:val="00B10A74"/>
    <w:rsid w:val="00BB39D1"/>
    <w:rsid w:val="00DB24C0"/>
    <w:rsid w:val="00EC2030"/>
    <w:rsid w:val="00EF5BCB"/>
    <w:rsid w:val="00F208AA"/>
    <w:rsid w:val="00FC4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829"/>
    <w:rPr>
      <w:color w:val="0000FF" w:themeColor="hyperlink"/>
      <w:u w:val="single"/>
    </w:rPr>
  </w:style>
  <w:style w:type="paragraph" w:styleId="a4">
    <w:name w:val="No Spacing"/>
    <w:uiPriority w:val="1"/>
    <w:qFormat/>
    <w:rsid w:val="00FC4C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829"/>
    <w:rPr>
      <w:color w:val="0000FF" w:themeColor="hyperlink"/>
      <w:u w:val="single"/>
    </w:rPr>
  </w:style>
  <w:style w:type="paragraph" w:styleId="a4">
    <w:name w:val="No Spacing"/>
    <w:uiPriority w:val="1"/>
    <w:qFormat/>
    <w:rsid w:val="00FC4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</dc:creator>
  <cp:lastModifiedBy>Курматова</cp:lastModifiedBy>
  <cp:revision>5</cp:revision>
  <dcterms:created xsi:type="dcterms:W3CDTF">2014-04-10T04:48:00Z</dcterms:created>
  <dcterms:modified xsi:type="dcterms:W3CDTF">2014-04-10T05:24:00Z</dcterms:modified>
</cp:coreProperties>
</file>